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363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pacing w:val="-2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0"/>
          <w:szCs w:val="30"/>
          <w:lang w:val="en-US" w:eastAsia="zh-CN"/>
        </w:rPr>
        <w:t>范长江新闻学院2022-2023学年度国家励志奖学金评定结果公示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6" w:type="pct"/>
            <w:vAlign w:val="top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景朝昱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扶义涵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邵雅雯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吴晓龙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唐燕玲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傅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威雨轩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666" w:type="pct"/>
            <w:vAlign w:val="top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滕芸瑩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666" w:type="pct"/>
            <w:vAlign w:val="top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李柯含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666" w:type="pct"/>
            <w:vAlign w:val="top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吴桂晴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雷颜菡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唐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汪贝滋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夏一欣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税雅荔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陈兴悦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袁嘉仪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戴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22.4</w:t>
            </w:r>
          </w:p>
        </w:tc>
        <w:tc>
          <w:tcPr>
            <w:tcW w:w="1666" w:type="pct"/>
          </w:tcPr>
          <w:p>
            <w:pPr>
              <w:spacing w:line="480" w:lineRule="auto"/>
              <w:ind w:right="3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罗志星</w:t>
            </w:r>
          </w:p>
        </w:tc>
      </w:tr>
    </w:tbl>
    <w:p>
      <w:pPr>
        <w:ind w:right="360"/>
        <w:jc w:val="center"/>
        <w:rPr>
          <w:rFonts w:hint="eastAsia" w:ascii="黑体" w:hAnsi="黑体" w:eastAsia="黑体" w:cs="黑体"/>
          <w:b/>
          <w:bCs/>
          <w:color w:val="000000"/>
          <w:spacing w:val="-2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TFlYzYwNWIzYzUzOTYxM2RiMzM3NGFiNzM2MGUifQ=="/>
  </w:docVars>
  <w:rsids>
    <w:rsidRoot w:val="1B733B2C"/>
    <w:rsid w:val="00FE1942"/>
    <w:rsid w:val="06B65CDB"/>
    <w:rsid w:val="0C4072B2"/>
    <w:rsid w:val="103510F8"/>
    <w:rsid w:val="11FD5C45"/>
    <w:rsid w:val="18AE7C99"/>
    <w:rsid w:val="1B232D94"/>
    <w:rsid w:val="1B733B2C"/>
    <w:rsid w:val="1D6A0633"/>
    <w:rsid w:val="25076767"/>
    <w:rsid w:val="2BDB094E"/>
    <w:rsid w:val="2BF65788"/>
    <w:rsid w:val="30450A8C"/>
    <w:rsid w:val="30AB6B41"/>
    <w:rsid w:val="35EF10DC"/>
    <w:rsid w:val="36AC3612"/>
    <w:rsid w:val="3814146F"/>
    <w:rsid w:val="3A9C399E"/>
    <w:rsid w:val="3E481E73"/>
    <w:rsid w:val="49A14B2D"/>
    <w:rsid w:val="4C455C43"/>
    <w:rsid w:val="4C9716B1"/>
    <w:rsid w:val="4C9E35A6"/>
    <w:rsid w:val="4EA36C51"/>
    <w:rsid w:val="51281690"/>
    <w:rsid w:val="54866DF9"/>
    <w:rsid w:val="5EAC1B52"/>
    <w:rsid w:val="6522491C"/>
    <w:rsid w:val="6B7439F8"/>
    <w:rsid w:val="6D6E2B20"/>
    <w:rsid w:val="7472484C"/>
    <w:rsid w:val="79D73ACF"/>
    <w:rsid w:val="7A2840C3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2023-10-08T11:52:00Z</dcterms:created>
  <dc:creator>F a i r y .</dc:creator>
  <cp:lastModifiedBy>F a i r y .</cp:lastModifiedBy>
  <dcterms:modified xsi:type="dcterms:W3CDTF">2023-10-09T01:35:53Z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A161FE55B55543388A2CC202D88F7489_11</vt:lpwstr>
  </property>
</Properties>
</file>